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bookmarkStart w:id="0" w:name="_Hlk20524144"/>
          </w:p>
          <w:p w14:paraId="3A2F8C88" w14:textId="491B8912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F0E446E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181F96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Vocational</w:t>
            </w:r>
            <w:r w:rsidR="004C5390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Certificate in </w:t>
            </w:r>
          </w:p>
          <w:p w14:paraId="6BF5A082" w14:textId="7E2DDD73" w:rsidR="00BA019C" w:rsidRDefault="00BA019C" w:rsidP="006C186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sz w:val="32"/>
                <w:szCs w:val="32"/>
              </w:rPr>
            </w:pP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Electric Vehicle (EV) </w:t>
            </w:r>
            <w:r w:rsidR="0053136D" w:rsidRPr="0053136D">
              <w:rPr>
                <w:rFonts w:asciiTheme="minorBidi" w:hAnsiTheme="minorBidi" w:cstheme="minorBidi"/>
                <w:b/>
                <w:sz w:val="32"/>
                <w:szCs w:val="32"/>
              </w:rPr>
              <w:t>Assistant Technician</w:t>
            </w: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L-</w:t>
            </w:r>
            <w:r w:rsidR="005D7300">
              <w:rPr>
                <w:rFonts w:asciiTheme="minorBidi" w:hAnsiTheme="minorBidi" w:cstheme="minorBidi"/>
                <w:b/>
                <w:sz w:val="32"/>
                <w:szCs w:val="32"/>
              </w:rPr>
              <w:t>2</w:t>
            </w:r>
          </w:p>
          <w:p w14:paraId="5D727874" w14:textId="152C9FA8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72D08066" w:rsidR="00A67D75" w:rsidRPr="00181F96" w:rsidRDefault="009D2D19" w:rsidP="009D2D19">
            <w:pPr>
              <w:pStyle w:val="ListParagraph"/>
              <w:spacing w:after="0" w:line="259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Cs w:val="16"/>
              </w:rPr>
              <w:t>(</w:t>
            </w:r>
            <w:r w:rsidRPr="009D2D19">
              <w:rPr>
                <w:rFonts w:ascii="Arial" w:hAnsi="Arial"/>
                <w:b/>
                <w:bCs/>
                <w:szCs w:val="16"/>
              </w:rPr>
              <w:t>0716MSA19</w:t>
            </w:r>
            <w:r>
              <w:rPr>
                <w:rFonts w:ascii="Arial" w:hAnsi="Arial"/>
                <w:b/>
                <w:bCs/>
                <w:szCs w:val="16"/>
              </w:rPr>
              <w:t xml:space="preserve">1. </w:t>
            </w:r>
            <w:r w:rsidR="00181F96" w:rsidRPr="00181F96">
              <w:rPr>
                <w:rFonts w:ascii="Arial" w:hAnsi="Arial"/>
                <w:b/>
                <w:bCs/>
                <w:szCs w:val="16"/>
              </w:rPr>
              <w:t>Perform Basic Computer Operations)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D5346DA" w14:textId="77777777" w:rsidR="00BA019C" w:rsidRDefault="00BA019C" w:rsidP="00F60B8C">
      <w:pPr>
        <w:rPr>
          <w:rFonts w:ascii="Arial" w:hAnsi="Arial"/>
          <w:b/>
          <w:sz w:val="24"/>
          <w:szCs w:val="24"/>
        </w:rPr>
      </w:pPr>
    </w:p>
    <w:p w14:paraId="28374881" w14:textId="77777777" w:rsidR="00BA019C" w:rsidRDefault="00BA019C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F0EA0A3" w14:textId="0ED1F882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181F96">
        <w:trPr>
          <w:trHeight w:val="26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181F96" w:rsidRDefault="00F60B8C" w:rsidP="00181F96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181F96">
              <w:rPr>
                <w:rFonts w:asciiTheme="minorBidi" w:hAnsiTheme="minorBidi" w:cstheme="minorBidi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258D249D" w:rsidR="00F60B8C" w:rsidRPr="00F60B8C" w:rsidRDefault="005D7300" w:rsidP="005D7300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5D7300">
              <w:rPr>
                <w:rFonts w:ascii="Arial" w:hAnsi="Arial"/>
                <w:b/>
                <w:bCs/>
                <w:szCs w:val="16"/>
              </w:rPr>
              <w:t xml:space="preserve">Electric Vehicle (EV) </w:t>
            </w:r>
            <w:r w:rsidR="0053136D" w:rsidRPr="0053136D">
              <w:rPr>
                <w:rFonts w:ascii="Arial" w:hAnsi="Arial"/>
                <w:b/>
                <w:bCs/>
                <w:szCs w:val="16"/>
              </w:rPr>
              <w:t>Assistant Technician</w:t>
            </w:r>
            <w:r w:rsidR="0053136D"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5D7300">
              <w:rPr>
                <w:rFonts w:ascii="Arial" w:hAnsi="Arial"/>
                <w:b/>
                <w:bCs/>
                <w:szCs w:val="16"/>
              </w:rPr>
              <w:t>L-2</w:t>
            </w:r>
          </w:p>
        </w:tc>
      </w:tr>
      <w:tr w:rsidR="00F60B8C" w:rsidRPr="00F60B8C" w14:paraId="034021EB" w14:textId="77777777" w:rsidTr="00181F96">
        <w:trPr>
          <w:trHeight w:val="49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181F96" w:rsidRDefault="00F7580A" w:rsidP="00181F96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181F96">
              <w:rPr>
                <w:rFonts w:asciiTheme="minorBidi" w:hAnsiTheme="minorBidi" w:cstheme="minorBidi"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3E8F9858" w:rsidR="00F60B8C" w:rsidRPr="009D2D19" w:rsidRDefault="009D2D19" w:rsidP="009D2D19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9D2D19">
              <w:rPr>
                <w:rFonts w:ascii="Arial" w:hAnsi="Arial"/>
                <w:b/>
                <w:bCs/>
                <w:szCs w:val="16"/>
              </w:rPr>
              <w:t xml:space="preserve">0716MSA191. </w:t>
            </w:r>
            <w:r w:rsidR="00181F96" w:rsidRPr="009D2D19">
              <w:rPr>
                <w:rFonts w:ascii="Arial" w:hAnsi="Arial"/>
                <w:b/>
                <w:bCs/>
                <w:szCs w:val="16"/>
              </w:rPr>
              <w:t>Perform Basic Computer Operations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181F96" w:rsidRDefault="00F60B8C" w:rsidP="00181F96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181F96">
              <w:rPr>
                <w:rFonts w:asciiTheme="minorBidi" w:hAnsiTheme="minorBidi" w:cstheme="minorBidi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181F96" w:rsidRDefault="00F60B8C" w:rsidP="00181F96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181F96">
              <w:rPr>
                <w:rFonts w:asciiTheme="minorBidi" w:hAnsiTheme="minorBidi" w:cstheme="minorBidi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2EABBA12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</w:t>
            </w:r>
            <w:r w:rsidR="00CF2B78">
              <w:rPr>
                <w:rFonts w:ascii="Arial" w:hAnsi="Arial"/>
                <w:szCs w:val="16"/>
              </w:rPr>
              <w:t>Date</w:t>
            </w:r>
            <w:bookmarkStart w:id="2" w:name="_GoBack"/>
            <w:bookmarkEnd w:id="2"/>
            <w:r w:rsidRPr="00F60B8C">
              <w:rPr>
                <w:rFonts w:ascii="Arial" w:hAnsi="Arial"/>
                <w:szCs w:val="16"/>
              </w:rPr>
              <w:t>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BD5EE8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CB47" w14:textId="77777777" w:rsidR="00181F96" w:rsidRPr="00560DBE" w:rsidRDefault="00181F96" w:rsidP="00181F96">
            <w:pPr>
              <w:rPr>
                <w:rFonts w:asciiTheme="minorBidi" w:hAnsiTheme="minorBidi"/>
              </w:rPr>
            </w:pPr>
            <w:r w:rsidRPr="00560DBE">
              <w:rPr>
                <w:rFonts w:asciiTheme="minorBidi" w:hAnsiTheme="minorBidi"/>
                <w:b/>
              </w:rPr>
              <w:t>To meet this standard, you are required to complete the following within the given time frame</w:t>
            </w:r>
            <w:r w:rsidRPr="00560DBE">
              <w:rPr>
                <w:rFonts w:asciiTheme="minorBidi" w:hAnsiTheme="minorBidi"/>
              </w:rPr>
              <w:t xml:space="preserve">. </w:t>
            </w:r>
          </w:p>
          <w:p w14:paraId="61223177" w14:textId="77777777" w:rsidR="00181F96" w:rsidRPr="00560DBE" w:rsidRDefault="00181F96" w:rsidP="00181F9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/>
              </w:rPr>
            </w:pPr>
            <w:r w:rsidRPr="00560DBE">
              <w:rPr>
                <w:rFonts w:asciiTheme="minorBidi" w:hAnsiTheme="minorBidi"/>
              </w:rPr>
              <w:t>Operate MS word</w:t>
            </w:r>
          </w:p>
          <w:p w14:paraId="77D097CA" w14:textId="77777777" w:rsidR="00181F96" w:rsidRPr="00560DBE" w:rsidRDefault="00181F96" w:rsidP="00181F9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/>
              </w:rPr>
            </w:pPr>
            <w:r w:rsidRPr="00560DBE">
              <w:rPr>
                <w:rFonts w:asciiTheme="minorBidi" w:hAnsiTheme="minorBidi"/>
              </w:rPr>
              <w:t>Operate MS Excel</w:t>
            </w:r>
          </w:p>
          <w:p w14:paraId="185C205D" w14:textId="77777777" w:rsidR="00181F96" w:rsidRPr="00560DBE" w:rsidRDefault="00181F96" w:rsidP="00181F9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/>
              </w:rPr>
            </w:pPr>
            <w:r w:rsidRPr="00560DBE">
              <w:rPr>
                <w:rFonts w:asciiTheme="minorBidi" w:hAnsiTheme="minorBidi"/>
              </w:rPr>
              <w:t>Operate MS Power Point</w:t>
            </w:r>
          </w:p>
          <w:p w14:paraId="21524C8E" w14:textId="77777777" w:rsidR="00181F96" w:rsidRPr="00560DBE" w:rsidRDefault="00181F96" w:rsidP="00181F9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/>
              </w:rPr>
            </w:pPr>
            <w:r w:rsidRPr="00560DBE">
              <w:rPr>
                <w:rFonts w:asciiTheme="minorBidi" w:hAnsiTheme="minorBidi"/>
              </w:rPr>
              <w:t>Perform Browsing</w:t>
            </w:r>
          </w:p>
          <w:p w14:paraId="6D4FA2F9" w14:textId="77777777" w:rsidR="00181F96" w:rsidRDefault="00181F96" w:rsidP="00181F9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/>
              </w:rPr>
            </w:pPr>
            <w:r w:rsidRPr="00560DBE">
              <w:rPr>
                <w:rFonts w:asciiTheme="minorBidi" w:hAnsiTheme="minorBidi"/>
              </w:rPr>
              <w:t>Print Document</w:t>
            </w:r>
          </w:p>
          <w:p w14:paraId="71BA59EF" w14:textId="77777777" w:rsidR="00181F96" w:rsidRPr="004D68B4" w:rsidRDefault="00181F96" w:rsidP="00181F96">
            <w:pPr>
              <w:pStyle w:val="ListParagraph"/>
              <w:spacing w:after="0" w:line="240" w:lineRule="auto"/>
              <w:rPr>
                <w:rFonts w:asciiTheme="minorBidi" w:hAnsiTheme="minorBidi"/>
              </w:rPr>
            </w:pPr>
          </w:p>
          <w:p w14:paraId="5EEB3EF0" w14:textId="77777777" w:rsidR="004C5390" w:rsidRDefault="00181F96" w:rsidP="00181F96">
            <w:pPr>
              <w:spacing w:after="0" w:line="240" w:lineRule="auto"/>
              <w:rPr>
                <w:rFonts w:asciiTheme="minorBidi" w:hAnsiTheme="minorBidi"/>
              </w:rPr>
            </w:pPr>
            <w:r w:rsidRPr="004D68B4">
              <w:rPr>
                <w:rFonts w:asciiTheme="minorBidi" w:hAnsiTheme="minorBidi"/>
                <w:b/>
                <w:bCs/>
              </w:rPr>
              <w:t>Activity:</w:t>
            </w:r>
            <w:r w:rsidRPr="004D68B4">
              <w:rPr>
                <w:rFonts w:asciiTheme="minorBidi" w:hAnsiTheme="minorBidi"/>
              </w:rPr>
              <w:t xml:space="preserve"> </w:t>
            </w:r>
          </w:p>
          <w:p w14:paraId="1585A80B" w14:textId="3163DB92" w:rsidR="00F60B8C" w:rsidRPr="004C5390" w:rsidRDefault="00181F96" w:rsidP="00181F96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 w:rsidRPr="004C5390">
              <w:rPr>
                <w:rFonts w:asciiTheme="minorBidi" w:hAnsiTheme="minorBidi"/>
                <w:b/>
                <w:bCs/>
              </w:rPr>
              <w:t>Complete a series of tasks including creating a Word document, developing an Excel attendance sheet and designing a PowerPoint presentation.</w:t>
            </w:r>
          </w:p>
          <w:p w14:paraId="545FF8E3" w14:textId="232C1DEC" w:rsidR="00181F96" w:rsidRPr="00F60B8C" w:rsidRDefault="00181F96" w:rsidP="00181F96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</w:p>
        </w:tc>
      </w:tr>
      <w:tr w:rsidR="00F60B8C" w:rsidRPr="00F60B8C" w14:paraId="4619D535" w14:textId="77777777" w:rsidTr="00BD5EE8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BD5EE8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0D30F9" w:rsidRDefault="00F60B8C" w:rsidP="00F60B8C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0D30F9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3B1DBDC3" w14:textId="77777777" w:rsidR="00181F96" w:rsidRPr="00560DBE" w:rsidRDefault="00181F96" w:rsidP="00181F9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hAnsiTheme="minorBidi"/>
              </w:rPr>
            </w:pPr>
            <w:r w:rsidRPr="00560DBE">
              <w:rPr>
                <w:rFonts w:asciiTheme="minorBidi" w:hAnsiTheme="minorBidi"/>
              </w:rPr>
              <w:t>Create a Word document titled "Workshop Safety Procedures," inserting three specific images related to safety signs, and save it in the "Safety Documents" folder.</w:t>
            </w:r>
          </w:p>
          <w:p w14:paraId="7F05BB00" w14:textId="77777777" w:rsidR="00181F96" w:rsidRPr="00560DBE" w:rsidRDefault="00181F96" w:rsidP="00181F9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hAnsiTheme="minorBidi"/>
              </w:rPr>
            </w:pPr>
            <w:r w:rsidRPr="00560DBE">
              <w:rPr>
                <w:rFonts w:asciiTheme="minorBidi" w:hAnsiTheme="minorBidi"/>
              </w:rPr>
              <w:t>Develop an attendance sheet in Excel for "Workshop Participants," calculate attendance percentages accurately for 10 students.</w:t>
            </w:r>
          </w:p>
          <w:p w14:paraId="19E3F50D" w14:textId="77777777" w:rsidR="00181F96" w:rsidRPr="00560DBE" w:rsidRDefault="00181F96" w:rsidP="00181F9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hAnsiTheme="minorBidi"/>
              </w:rPr>
            </w:pPr>
            <w:r w:rsidRPr="00560DBE">
              <w:rPr>
                <w:rFonts w:asciiTheme="minorBidi" w:hAnsiTheme="minorBidi"/>
              </w:rPr>
              <w:t>Design a PowerPoint presentation titled "Implementing Safety Precautions in Workshop," with at least three slides covering key safety measures.</w:t>
            </w:r>
          </w:p>
          <w:p w14:paraId="593CA58C" w14:textId="77777777" w:rsidR="00181F96" w:rsidRPr="00560DBE" w:rsidRDefault="00181F96" w:rsidP="00181F9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hAnsiTheme="minorBidi"/>
              </w:rPr>
            </w:pPr>
            <w:r w:rsidRPr="00560DBE">
              <w:rPr>
                <w:rFonts w:asciiTheme="minorBidi" w:hAnsiTheme="minorBidi"/>
              </w:rPr>
              <w:t>Conduct an online search for the "CNC Machine," download the images, and save it in the "Machinery Research" folder.</w:t>
            </w:r>
          </w:p>
          <w:p w14:paraId="3053B13B" w14:textId="06A7E40C" w:rsidR="00F60B8C" w:rsidRPr="00F60B8C" w:rsidRDefault="00181F96" w:rsidP="00181F96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hAnsi="Arial"/>
                <w:szCs w:val="16"/>
              </w:rPr>
            </w:pPr>
            <w:r w:rsidRPr="00560DBE">
              <w:rPr>
                <w:rFonts w:asciiTheme="minorBidi" w:hAnsiTheme="minorBidi"/>
              </w:rPr>
              <w:t>Print the "Workshop Safety Procedures" document, ensuring correct printer settings, orientation, and page layout.</w:t>
            </w: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181F96">
        <w:trPr>
          <w:trHeight w:val="91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4780" w14:textId="77777777" w:rsidR="004C5390" w:rsidRDefault="00F7580A" w:rsidP="00F7580A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Activity: -</w:t>
            </w:r>
            <w:r w:rsidR="00181F96">
              <w:rPr>
                <w:rFonts w:ascii="Arial" w:hAnsi="Arial"/>
                <w:b/>
                <w:szCs w:val="16"/>
              </w:rPr>
              <w:t xml:space="preserve"> </w:t>
            </w:r>
          </w:p>
          <w:p w14:paraId="53AEB84C" w14:textId="01DA614C" w:rsidR="00F7580A" w:rsidRPr="004C5390" w:rsidRDefault="00181F96" w:rsidP="00F7580A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4C5390">
              <w:rPr>
                <w:rFonts w:asciiTheme="minorBidi" w:hAnsiTheme="minorBidi"/>
                <w:b/>
                <w:bCs/>
              </w:rPr>
              <w:t>Complete a series of tasks including creating a Word document, developing an Excel attendance sheet and designing a PowerPoint presentation.</w:t>
            </w:r>
          </w:p>
          <w:p w14:paraId="22B1A112" w14:textId="2F1755D6" w:rsidR="00F60B8C" w:rsidRPr="00F7580A" w:rsidRDefault="00F60B8C" w:rsidP="00BD5EE8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181F96" w:rsidRPr="00F60B8C" w14:paraId="375D512D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481B" w14:textId="671BC09B" w:rsidR="00181F96" w:rsidRPr="00F60B8C" w:rsidRDefault="00181F96" w:rsidP="00181F9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471CCC">
              <w:rPr>
                <w:rFonts w:asciiTheme="minorBidi" w:hAnsiTheme="minorBidi"/>
              </w:rPr>
              <w:t>Create a Word document titled "Workshop Safety Procedures," inserting three specific images related to safety signs, and save it in the "Safety Documents" folder.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D258A7D" id="Rectangle: Rounded Corners 69" o:spid="_x0000_s1026" style="position:absolute;margin-left:9.15pt;margin-top:6.55pt;width:28.5pt;height:12.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q95tLaAAAABwEAAA8AAABk&#10;cnMvZG93bnJldi54bWxMjstOwzAQRfdI/IM1SOyo00ZACHEqBKoQqJsGPsCNJw9hjyPbTcPfM6xg&#10;NTq6V3dOtV2cFTOGOHpSsF5lIJBab0bqFXx+7G4KEDFpMtp6QgXfGGFbX15UujT+TAecm9QLHqFY&#10;agVDSlMpZWwHdDqu/ITEWeeD04kx9NIEfeZxZ+Umy+6k0yPxh0FP+Dxg+9WcnAKXdvIFw3sMr/O+&#10;6bq3wh42e6Wur5anRxAJl/RXhl99VoeanY7+RCYKy1zk3OSbr0Fwfn/LfFSQFw8g60r+969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Dq95tLaAAAABw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1B6AC3D" id="Rectangle: Rounded Corners 68" o:spid="_x0000_s1026" style="position:absolute;margin-left:9.6pt;margin-top:6.55pt;width:28.5pt;height:12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1F96" w:rsidRPr="00F60B8C" w14:paraId="272C2CFC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F634" w14:textId="2EB8E502" w:rsidR="00181F96" w:rsidRPr="00F60B8C" w:rsidRDefault="00181F96" w:rsidP="00181F9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471CCC">
              <w:rPr>
                <w:rFonts w:asciiTheme="minorBidi" w:hAnsiTheme="minorBidi"/>
              </w:rPr>
              <w:t>Develop an attendance sheet in Excel for "Workshop Participants," calculate attendance percentages accurately for 10 students.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D0C6DE4" id="Rectangle: Rounded Corners 67" o:spid="_x0000_s1026" style="position:absolute;margin-left:8.7pt;margin-top:3.2pt;width:28.5pt;height:12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0283501" id="Rectangle: Rounded Corners 66" o:spid="_x0000_s1026" style="position:absolute;margin-left:9.5pt;margin-top:2.35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1F96" w:rsidRPr="00F60B8C" w14:paraId="794B51B8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9916" w14:textId="06364A62" w:rsidR="00181F96" w:rsidRPr="00F60B8C" w:rsidRDefault="00181F96" w:rsidP="00181F9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471CCC">
              <w:rPr>
                <w:rFonts w:asciiTheme="minorBidi" w:hAnsiTheme="minorBidi"/>
              </w:rPr>
              <w:t>Design a PowerPoint presentation titled "Implementing Safety Precautions in Workshop," with at least three slides covering key safety measures.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47A6DA5" id="Rectangle: Rounded Corners 65" o:spid="_x0000_s1026" style="position:absolute;margin-left:8.8pt;margin-top:3.4pt;width:28.5pt;height:12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83B52FE" id="Rectangle: Rounded Corners 64" o:spid="_x0000_s1026" style="position:absolute;margin-left:9.5pt;margin-top:3.4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1F96" w:rsidRPr="00F60B8C" w14:paraId="361805BA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000B" w14:textId="6BD03E1B" w:rsidR="00181F96" w:rsidRPr="00F60B8C" w:rsidRDefault="00181F96" w:rsidP="00181F9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471CCC">
              <w:rPr>
                <w:rFonts w:asciiTheme="minorBidi" w:hAnsiTheme="minorBidi"/>
              </w:rPr>
              <w:t>Conduct an online search for the "CNC Machine," download the images, and save it in the "Machinery Research" folder.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40C883F" id="Rectangle: Rounded Corners 63" o:spid="_x0000_s1026" style="position:absolute;margin-left:8.3pt;margin-top:2.85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C0C05AE" id="Rectangle: Rounded Corners 62" o:spid="_x0000_s1026" style="position:absolute;margin-left:10.6pt;margin-top:2.85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81F96" w:rsidRPr="00F60B8C" w14:paraId="046FA2B3" w14:textId="77777777" w:rsidTr="00DF248A">
        <w:trPr>
          <w:trHeight w:val="78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7CB2" w14:textId="2EEB8DF7" w:rsidR="00181F96" w:rsidRPr="00F60B8C" w:rsidRDefault="00181F96" w:rsidP="00181F9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471CCC">
              <w:rPr>
                <w:rFonts w:asciiTheme="minorBidi" w:hAnsiTheme="minorBidi"/>
              </w:rPr>
              <w:t>Print the "Workshop Safety Procedures" document, ensuring correct printer settings, orientation, and page layout.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1B19DA" id="Rectangle: Rounded Corners 61" o:spid="_x0000_s1026" style="position:absolute;margin-left:8.3pt;margin-top:3.95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6E593A5" id="Rectangle: Rounded Corners 60" o:spid="_x0000_s1026" style="position:absolute;margin-left:10.05pt;margin-top:3.95pt;width:28.5pt;height:12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5F677B0C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</w:t>
      </w:r>
      <w:r w:rsidR="00143D0A" w:rsidRPr="00F60B8C">
        <w:rPr>
          <w:rFonts w:ascii="Arial" w:hAnsi="Arial"/>
          <w:b/>
          <w:bCs/>
          <w:sz w:val="24"/>
          <w:szCs w:val="24"/>
        </w:rPr>
        <w:t>B:</w:t>
      </w:r>
      <w:r w:rsidRPr="00F60B8C"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5D7300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5D7300" w:rsidRPr="00F60B8C" w:rsidRDefault="005D7300" w:rsidP="005D7300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65A94DF9" w:rsidR="005D7300" w:rsidRPr="00F60B8C" w:rsidRDefault="005D7300" w:rsidP="005D7300">
            <w:pPr>
              <w:spacing w:after="0"/>
              <w:rPr>
                <w:rFonts w:ascii="Arial" w:hAnsi="Arial"/>
                <w:szCs w:val="16"/>
              </w:rPr>
            </w:pPr>
            <w:r w:rsidRPr="005D7300">
              <w:rPr>
                <w:rFonts w:ascii="Arial" w:hAnsi="Arial"/>
                <w:b/>
                <w:bCs/>
                <w:szCs w:val="16"/>
              </w:rPr>
              <w:t xml:space="preserve">Electric Vehicle (EV) </w:t>
            </w:r>
            <w:r w:rsidR="0053136D" w:rsidRPr="0053136D">
              <w:rPr>
                <w:rFonts w:ascii="Arial" w:hAnsi="Arial"/>
                <w:b/>
                <w:bCs/>
                <w:szCs w:val="16"/>
              </w:rPr>
              <w:t>Assistant Technician</w:t>
            </w:r>
            <w:r w:rsidRPr="005D7300">
              <w:rPr>
                <w:rFonts w:ascii="Arial" w:hAnsi="Arial"/>
                <w:b/>
                <w:bCs/>
                <w:szCs w:val="16"/>
              </w:rPr>
              <w:t xml:space="preserve"> L-2</w:t>
            </w:r>
          </w:p>
        </w:tc>
      </w:tr>
      <w:tr w:rsidR="005D7300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5D7300" w:rsidRPr="00F60B8C" w:rsidRDefault="005D7300" w:rsidP="005D7300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2C9EB4D4" w:rsidR="005D7300" w:rsidRPr="009D2D19" w:rsidRDefault="009D2D19" w:rsidP="009D2D19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9D2D19">
              <w:rPr>
                <w:rFonts w:ascii="Arial" w:hAnsi="Arial"/>
                <w:b/>
                <w:bCs/>
                <w:szCs w:val="16"/>
              </w:rPr>
              <w:t>0716MSA19</w:t>
            </w:r>
            <w:r>
              <w:rPr>
                <w:rFonts w:ascii="Arial" w:hAnsi="Arial"/>
                <w:b/>
                <w:bCs/>
                <w:szCs w:val="16"/>
              </w:rPr>
              <w:t xml:space="preserve">1. </w:t>
            </w:r>
            <w:r w:rsidR="00181F96" w:rsidRPr="009D2D19">
              <w:rPr>
                <w:rFonts w:ascii="Arial" w:hAnsi="Arial"/>
                <w:b/>
                <w:bCs/>
                <w:szCs w:val="16"/>
              </w:rPr>
              <w:t>Perform Basic Computer Operations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F60B8C" w:rsidRPr="00F60B8C" w14:paraId="3758644B" w14:textId="77777777" w:rsidTr="00181F96">
        <w:trPr>
          <w:trHeight w:val="82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6985" w14:textId="77777777" w:rsidR="004C5390" w:rsidRDefault="00F7580A" w:rsidP="00F60B8C">
            <w:pPr>
              <w:spacing w:after="0"/>
              <w:rPr>
                <w:rFonts w:ascii="Arial" w:hAnsi="Arial"/>
                <w:b/>
                <w:bCs/>
              </w:rPr>
            </w:pPr>
            <w:r w:rsidRPr="00415EB1">
              <w:rPr>
                <w:rFonts w:ascii="Arial" w:hAnsi="Arial"/>
                <w:b/>
                <w:bCs/>
              </w:rPr>
              <w:t>Activity:</w:t>
            </w:r>
            <w:r w:rsidR="00181F96">
              <w:rPr>
                <w:rFonts w:ascii="Arial" w:hAnsi="Arial"/>
                <w:b/>
                <w:bCs/>
              </w:rPr>
              <w:t xml:space="preserve"> </w:t>
            </w:r>
          </w:p>
          <w:p w14:paraId="3CFE6D0F" w14:textId="116AB765" w:rsidR="00F7580A" w:rsidRDefault="00181F96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4C5390">
              <w:rPr>
                <w:rFonts w:asciiTheme="minorBidi" w:hAnsiTheme="minorBidi"/>
                <w:b/>
                <w:bCs/>
              </w:rPr>
              <w:t>Complete a series of tasks including creating a Word document, developing an Excel attendance sheet and designing a PowerPoint presentation</w:t>
            </w:r>
            <w:r w:rsidRPr="004D68B4">
              <w:rPr>
                <w:rFonts w:asciiTheme="minorBidi" w:hAnsiTheme="minorBidi"/>
              </w:rPr>
              <w:t>.</w:t>
            </w:r>
          </w:p>
          <w:p w14:paraId="16C5A505" w14:textId="04ABA0DF" w:rsidR="00F60B8C" w:rsidRPr="00F7580A" w:rsidRDefault="00F60B8C" w:rsidP="00BD5EE8">
            <w:pPr>
              <w:spacing w:after="0"/>
              <w:rPr>
                <w:rFonts w:ascii="Arial" w:hAnsi="Arial"/>
                <w:bCs/>
                <w:szCs w:val="16"/>
              </w:rPr>
            </w:pPr>
          </w:p>
        </w:tc>
      </w:tr>
      <w:tr w:rsidR="00F60B8C" w:rsidRPr="00F60B8C" w14:paraId="39D1E270" w14:textId="77777777" w:rsidTr="0046495E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181F96" w:rsidRPr="00F60B8C" w14:paraId="26943331" w14:textId="77777777" w:rsidTr="007D7367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181F96" w:rsidRPr="00F60B8C" w:rsidRDefault="00181F96" w:rsidP="00181F96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F" w14:textId="6E28964A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987AE5">
              <w:rPr>
                <w:rFonts w:asciiTheme="minorBidi" w:hAnsiTheme="minorBidi"/>
              </w:rPr>
              <w:t>Create a Word document titled "Workshop Safety Procedures," inserting three specific images related to safety signs, and save it in the "Safety Documents" folder.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F9E9A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81F96" w:rsidRPr="00F60B8C" w14:paraId="038D03B1" w14:textId="77777777" w:rsidTr="007D7367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181F96" w:rsidRPr="00F60B8C" w:rsidRDefault="00181F96" w:rsidP="00181F96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C41" w14:textId="261A904B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987AE5">
              <w:rPr>
                <w:rFonts w:asciiTheme="minorBidi" w:hAnsiTheme="minorBidi"/>
              </w:rPr>
              <w:t>Develop an attendance sheet in Excel for "Workshop Participants," calculate attendance percentages accurately for 10 students.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181F96" w:rsidRPr="00F60B8C" w:rsidRDefault="00181F96" w:rsidP="00181F9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81F96" w:rsidRPr="00F60B8C" w14:paraId="141A1C11" w14:textId="77777777" w:rsidTr="007D7367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181F96" w:rsidRPr="00F60B8C" w:rsidRDefault="00181F96" w:rsidP="00181F96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385" w14:textId="641E4704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987AE5">
              <w:rPr>
                <w:rFonts w:asciiTheme="minorBidi" w:hAnsiTheme="minorBidi"/>
              </w:rPr>
              <w:t>Design a PowerPoint presentation titled "Implementing Safety Precautions in Workshop," with at least three slides covering key safety measures.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181F96" w:rsidRPr="00F60B8C" w:rsidRDefault="00181F96" w:rsidP="00181F9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81F96" w:rsidRPr="00F60B8C" w14:paraId="082753B4" w14:textId="77777777" w:rsidTr="007D7367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181F96" w:rsidRPr="00F60B8C" w:rsidRDefault="00181F96" w:rsidP="00181F96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657F" w14:textId="78974003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987AE5">
              <w:rPr>
                <w:rFonts w:asciiTheme="minorBidi" w:hAnsiTheme="minorBidi"/>
              </w:rPr>
              <w:t>Conduct an online search for the "CNC Machine," download the images, and save it in the "Machinery Research" folder.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181F96" w:rsidRPr="00F60B8C" w:rsidRDefault="00181F96" w:rsidP="00181F9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81F96" w:rsidRPr="00F60B8C" w14:paraId="0F3AAD46" w14:textId="77777777" w:rsidTr="007D7367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181F96" w:rsidRPr="00F60B8C" w:rsidRDefault="00181F96" w:rsidP="00181F96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27E" w14:textId="5D7FB1F1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  <w:r w:rsidRPr="00987AE5">
              <w:rPr>
                <w:rFonts w:asciiTheme="minorBidi" w:hAnsiTheme="minorBidi"/>
              </w:rPr>
              <w:t>Print the "Workshop Safety Procedures" document, ensuring correct printer settings, orientation, and page layout.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181F96" w:rsidRPr="00F60B8C" w:rsidRDefault="00181F96" w:rsidP="00181F9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0046495E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4E85BE7B" w14:textId="7F17D43D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F60B8C" w:rsidRPr="00F60B8C" w14:paraId="51810128" w14:textId="77777777" w:rsidTr="00F60B8C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181F96" w:rsidRPr="00F60B8C" w14:paraId="4A7FD5B4" w14:textId="77777777" w:rsidTr="000460C1">
        <w:trPr>
          <w:trHeight w:val="61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163F69" w14:textId="77777777" w:rsidR="00181F96" w:rsidRPr="00F60B8C" w:rsidRDefault="00181F96" w:rsidP="00181F96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vAlign w:val="center"/>
          </w:tcPr>
          <w:p w14:paraId="398B7DDB" w14:textId="60A69909" w:rsidR="00181F96" w:rsidRPr="00B67C18" w:rsidRDefault="00181F96" w:rsidP="00181F96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560DBE">
              <w:rPr>
                <w:rFonts w:asciiTheme="minorBidi" w:hAnsiTheme="minorBidi"/>
              </w:rPr>
              <w:t>PDF stand for.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804D0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D79A1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81F96" w:rsidRPr="00F60B8C" w14:paraId="13AB5F0E" w14:textId="77777777" w:rsidTr="000460C1">
        <w:trPr>
          <w:trHeight w:val="61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4FA68" w14:textId="491761E7" w:rsidR="00181F96" w:rsidRPr="00F60B8C" w:rsidRDefault="00181F96" w:rsidP="00181F96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vAlign w:val="center"/>
          </w:tcPr>
          <w:p w14:paraId="6E5720E0" w14:textId="57EB164D" w:rsidR="00181F96" w:rsidRPr="00B67C18" w:rsidRDefault="00181F96" w:rsidP="00181F96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81F96" w:rsidRPr="00F60B8C" w14:paraId="142E43FD" w14:textId="77777777" w:rsidTr="009B1CEE">
        <w:trPr>
          <w:trHeight w:val="269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8B798" w14:textId="0ECA8878" w:rsidR="00181F96" w:rsidRPr="00F60B8C" w:rsidRDefault="00181F96" w:rsidP="00181F96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vAlign w:val="center"/>
          </w:tcPr>
          <w:p w14:paraId="0E882966" w14:textId="7249D84A" w:rsidR="00181F96" w:rsidRPr="00B67C18" w:rsidRDefault="00181F96" w:rsidP="00181F96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560DBE">
              <w:rPr>
                <w:rFonts w:asciiTheme="minorBidi" w:hAnsiTheme="minorBidi"/>
              </w:rPr>
              <w:t>Save command in Microsoft.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8E61B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04831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81F96" w:rsidRPr="00F60B8C" w14:paraId="4E18B282" w14:textId="77777777" w:rsidTr="009B1CEE">
        <w:trPr>
          <w:trHeight w:val="61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233C73" w14:textId="0AE20A69" w:rsidR="00181F96" w:rsidRPr="00F60B8C" w:rsidRDefault="00181F96" w:rsidP="00181F96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vAlign w:val="center"/>
          </w:tcPr>
          <w:p w14:paraId="2DD2ED02" w14:textId="73E8CAF6" w:rsidR="00181F96" w:rsidRPr="00B67C18" w:rsidRDefault="00181F96" w:rsidP="00181F96">
            <w:pPr>
              <w:spacing w:after="0"/>
              <w:rPr>
                <w:rFonts w:asciiTheme="minorBidi" w:hAnsiTheme="minorBidi" w:cstheme="minorBidi"/>
                <w:szCs w:val="16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81F96" w:rsidRPr="00F60B8C" w14:paraId="1CD22BA8" w14:textId="77777777" w:rsidTr="006C0186">
        <w:trPr>
          <w:trHeight w:val="61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13D5D" w14:textId="10530C7D" w:rsidR="00181F96" w:rsidRPr="00F60B8C" w:rsidRDefault="00181F96" w:rsidP="00181F96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</w:tc>
        <w:tc>
          <w:tcPr>
            <w:tcW w:w="6278" w:type="dxa"/>
            <w:vAlign w:val="center"/>
          </w:tcPr>
          <w:p w14:paraId="469BD03B" w14:textId="15FB8FEA" w:rsidR="00181F96" w:rsidRPr="00B67C18" w:rsidRDefault="00181F96" w:rsidP="00181F96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560DBE">
              <w:rPr>
                <w:rFonts w:asciiTheme="minorBidi" w:hAnsiTheme="minorBidi"/>
              </w:rPr>
              <w:t>Print command in Microsoft.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05128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650AF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81F96" w:rsidRPr="00F60B8C" w14:paraId="0748D3D6" w14:textId="77777777" w:rsidTr="006C0186">
        <w:trPr>
          <w:trHeight w:val="61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30E7D" w14:textId="5D12CCAF" w:rsidR="00181F96" w:rsidRPr="00F60B8C" w:rsidRDefault="00181F96" w:rsidP="00181F96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vAlign w:val="center"/>
          </w:tcPr>
          <w:p w14:paraId="439FA554" w14:textId="08392703" w:rsidR="00181F96" w:rsidRPr="00B67C18" w:rsidRDefault="00181F96" w:rsidP="00181F96">
            <w:pPr>
              <w:spacing w:after="0"/>
              <w:rPr>
                <w:rFonts w:asciiTheme="minorBidi" w:hAnsiTheme="minorBidi" w:cstheme="minorBidi"/>
                <w:szCs w:val="16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81F96" w:rsidRPr="00F60B8C" w14:paraId="44E77E80" w14:textId="77777777" w:rsidTr="00C46938">
        <w:trPr>
          <w:trHeight w:val="61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A8025E" w14:textId="6E565D7A" w:rsidR="00181F96" w:rsidRPr="00F60B8C" w:rsidRDefault="00181F96" w:rsidP="00181F96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vAlign w:val="center"/>
          </w:tcPr>
          <w:p w14:paraId="066FB920" w14:textId="6ECCAF64" w:rsidR="00181F96" w:rsidRPr="00B67C18" w:rsidRDefault="00181F96" w:rsidP="00181F96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560DBE">
              <w:rPr>
                <w:rFonts w:asciiTheme="minorBidi" w:hAnsiTheme="minorBidi"/>
              </w:rPr>
              <w:t>Cut Command in Microsoft.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DC676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35B6F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81F96" w:rsidRPr="00F60B8C" w14:paraId="26F477B3" w14:textId="77777777" w:rsidTr="00C46938">
        <w:trPr>
          <w:trHeight w:val="61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FECD1C8" w14:textId="024D0EE7" w:rsidR="00181F96" w:rsidRPr="00F60B8C" w:rsidRDefault="00181F96" w:rsidP="00181F96">
            <w:pPr>
              <w:spacing w:after="0"/>
              <w:jc w:val="center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vAlign w:val="center"/>
          </w:tcPr>
          <w:p w14:paraId="3B38EB54" w14:textId="4B820B84" w:rsidR="00181F96" w:rsidRPr="00B67C18" w:rsidRDefault="00181F96" w:rsidP="00181F96">
            <w:pPr>
              <w:spacing w:after="0"/>
              <w:rPr>
                <w:rFonts w:asciiTheme="minorBidi" w:hAnsiTheme="minorBidi" w:cstheme="minorBidi"/>
                <w:szCs w:val="16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D128" w14:textId="77777777" w:rsidR="00181F96" w:rsidRPr="00F60B8C" w:rsidRDefault="00181F96" w:rsidP="00181F9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CA4A1" w14:textId="77777777" w:rsidR="00181F96" w:rsidRPr="00F60B8C" w:rsidRDefault="00181F96" w:rsidP="00181F9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81F96" w:rsidRPr="00F60B8C" w14:paraId="5C827FCD" w14:textId="77777777" w:rsidTr="00447326">
        <w:trPr>
          <w:trHeight w:val="61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765D9" w14:textId="27A0C2EA" w:rsidR="00181F96" w:rsidRPr="00F60B8C" w:rsidRDefault="00181F96" w:rsidP="00181F96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</w:tc>
        <w:tc>
          <w:tcPr>
            <w:tcW w:w="6278" w:type="dxa"/>
            <w:vAlign w:val="center"/>
          </w:tcPr>
          <w:p w14:paraId="035B0602" w14:textId="3D716FB0" w:rsidR="00181F96" w:rsidRPr="00B67C18" w:rsidRDefault="00181F96" w:rsidP="00181F96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560DBE">
              <w:rPr>
                <w:rFonts w:asciiTheme="minorBidi" w:hAnsiTheme="minorBidi"/>
              </w:rPr>
              <w:t>New Page create command in Microsoft.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23BD7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E7B07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81F96" w:rsidRPr="00F60B8C" w14:paraId="119B62CE" w14:textId="77777777" w:rsidTr="00181F96">
        <w:trPr>
          <w:trHeight w:val="332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C2E36" w14:textId="22818D7B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vAlign w:val="center"/>
          </w:tcPr>
          <w:p w14:paraId="02F5C030" w14:textId="43D67D31" w:rsidR="00181F96" w:rsidRPr="00B67C18" w:rsidRDefault="00181F96" w:rsidP="00181F96">
            <w:pPr>
              <w:spacing w:after="0"/>
              <w:rPr>
                <w:rFonts w:asciiTheme="minorBidi" w:hAnsiTheme="minorBidi" w:cstheme="minorBidi"/>
              </w:rPr>
            </w:pPr>
            <w:r w:rsidRPr="00560DBE">
              <w:rPr>
                <w:rFonts w:asciiTheme="minorBidi" w:hAnsiTheme="minorBidi"/>
              </w:rPr>
              <w:t>PDF stand for.</w:t>
            </w: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A9A80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5E8A8" w14:textId="77777777" w:rsidR="00181F96" w:rsidRPr="00F60B8C" w:rsidRDefault="00181F96" w:rsidP="00181F96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20237AF7" w:rsidR="00181F96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p w14:paraId="0C31266F" w14:textId="77777777" w:rsidR="00181F96" w:rsidRDefault="00181F96">
      <w:pPr>
        <w:spacing w:after="0" w:line="240" w:lineRule="auto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br w:type="page"/>
      </w:r>
    </w:p>
    <w:p w14:paraId="1BBF977E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1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DA9449" w14:textId="77777777" w:rsidR="00DB7BCC" w:rsidRDefault="00DB7BCC">
      <w:pPr>
        <w:spacing w:line="240" w:lineRule="auto"/>
      </w:pPr>
      <w:r>
        <w:separator/>
      </w:r>
    </w:p>
  </w:endnote>
  <w:endnote w:type="continuationSeparator" w:id="0">
    <w:p w14:paraId="6A5A9189" w14:textId="77777777" w:rsidR="00DB7BCC" w:rsidRDefault="00DB7B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F2B78">
      <w:rPr>
        <w:noProof/>
      </w:rPr>
      <w:t>2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D30F3E" w14:textId="77777777" w:rsidR="00DB7BCC" w:rsidRDefault="00DB7BCC">
      <w:pPr>
        <w:spacing w:after="0"/>
      </w:pPr>
      <w:r>
        <w:separator/>
      </w:r>
    </w:p>
  </w:footnote>
  <w:footnote w:type="continuationSeparator" w:id="0">
    <w:p w14:paraId="5D81C7E9" w14:textId="77777777" w:rsidR="00DB7BCC" w:rsidRDefault="00DB7B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DD1"/>
    <w:multiLevelType w:val="hybridMultilevel"/>
    <w:tmpl w:val="1812E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CF4320"/>
    <w:multiLevelType w:val="hybridMultilevel"/>
    <w:tmpl w:val="09B00214"/>
    <w:lvl w:ilvl="0" w:tplc="C99CDF4C">
      <w:start w:val="1"/>
      <w:numFmt w:val="decimal"/>
      <w:lvlText w:val="(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33824C41"/>
    <w:multiLevelType w:val="hybridMultilevel"/>
    <w:tmpl w:val="4CACC0B8"/>
    <w:lvl w:ilvl="0" w:tplc="EC82FCB0">
      <w:start w:val="1"/>
      <w:numFmt w:val="decimal"/>
      <w:lvlText w:val="%1"/>
      <w:lvlJc w:val="left"/>
      <w:pPr>
        <w:ind w:left="736" w:hanging="360"/>
      </w:pPr>
      <w:rPr>
        <w:rFonts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56" w:hanging="360"/>
      </w:pPr>
    </w:lvl>
    <w:lvl w:ilvl="2" w:tplc="0409001B" w:tentative="1">
      <w:start w:val="1"/>
      <w:numFmt w:val="lowerRoman"/>
      <w:lvlText w:val="%3."/>
      <w:lvlJc w:val="right"/>
      <w:pPr>
        <w:ind w:left="2176" w:hanging="180"/>
      </w:pPr>
    </w:lvl>
    <w:lvl w:ilvl="3" w:tplc="0409000F" w:tentative="1">
      <w:start w:val="1"/>
      <w:numFmt w:val="decimal"/>
      <w:lvlText w:val="%4."/>
      <w:lvlJc w:val="left"/>
      <w:pPr>
        <w:ind w:left="2896" w:hanging="360"/>
      </w:pPr>
    </w:lvl>
    <w:lvl w:ilvl="4" w:tplc="04090019" w:tentative="1">
      <w:start w:val="1"/>
      <w:numFmt w:val="lowerLetter"/>
      <w:lvlText w:val="%5."/>
      <w:lvlJc w:val="left"/>
      <w:pPr>
        <w:ind w:left="3616" w:hanging="360"/>
      </w:pPr>
    </w:lvl>
    <w:lvl w:ilvl="5" w:tplc="0409001B" w:tentative="1">
      <w:start w:val="1"/>
      <w:numFmt w:val="lowerRoman"/>
      <w:lvlText w:val="%6."/>
      <w:lvlJc w:val="right"/>
      <w:pPr>
        <w:ind w:left="4336" w:hanging="180"/>
      </w:pPr>
    </w:lvl>
    <w:lvl w:ilvl="6" w:tplc="0409000F" w:tentative="1">
      <w:start w:val="1"/>
      <w:numFmt w:val="decimal"/>
      <w:lvlText w:val="%7."/>
      <w:lvlJc w:val="left"/>
      <w:pPr>
        <w:ind w:left="5056" w:hanging="360"/>
      </w:pPr>
    </w:lvl>
    <w:lvl w:ilvl="7" w:tplc="04090019" w:tentative="1">
      <w:start w:val="1"/>
      <w:numFmt w:val="lowerLetter"/>
      <w:lvlText w:val="%8."/>
      <w:lvlJc w:val="left"/>
      <w:pPr>
        <w:ind w:left="5776" w:hanging="360"/>
      </w:pPr>
    </w:lvl>
    <w:lvl w:ilvl="8" w:tplc="040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9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672048"/>
    <w:multiLevelType w:val="multilevel"/>
    <w:tmpl w:val="CE10D960"/>
    <w:lvl w:ilvl="0">
      <w:start w:val="1"/>
      <w:numFmt w:val="decimal"/>
      <w:lvlText w:val="%1"/>
      <w:lvlJc w:val="left"/>
      <w:pPr>
        <w:ind w:left="721" w:hanging="360"/>
      </w:pPr>
      <w:rPr>
        <w:rFonts w:hint="default"/>
        <w:b w:val="0"/>
        <w:i w:val="0"/>
        <w:sz w:val="24"/>
        <w:szCs w:val="22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1">
    <w:nsid w:val="4AF1376C"/>
    <w:multiLevelType w:val="hybridMultilevel"/>
    <w:tmpl w:val="575CD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045781"/>
    <w:multiLevelType w:val="hybridMultilevel"/>
    <w:tmpl w:val="166A5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8D5B7D"/>
    <w:multiLevelType w:val="hybridMultilevel"/>
    <w:tmpl w:val="B62EB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7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</w:num>
  <w:num w:numId="13">
    <w:abstractNumId w:val="8"/>
  </w:num>
  <w:num w:numId="14">
    <w:abstractNumId w:val="12"/>
  </w:num>
  <w:num w:numId="15">
    <w:abstractNumId w:val="3"/>
  </w:num>
  <w:num w:numId="16">
    <w:abstractNumId w:val="11"/>
  </w:num>
  <w:num w:numId="17">
    <w:abstractNumId w:val="0"/>
  </w:num>
  <w:num w:numId="18">
    <w:abstractNumId w:val="5"/>
  </w:num>
  <w:num w:numId="19">
    <w:abstractNumId w:val="1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0937"/>
    <w:rsid w:val="00051F8D"/>
    <w:rsid w:val="00055B94"/>
    <w:rsid w:val="00057199"/>
    <w:rsid w:val="000632C8"/>
    <w:rsid w:val="00064AE5"/>
    <w:rsid w:val="00067377"/>
    <w:rsid w:val="00073EDA"/>
    <w:rsid w:val="00082692"/>
    <w:rsid w:val="0008316C"/>
    <w:rsid w:val="000845BA"/>
    <w:rsid w:val="00087675"/>
    <w:rsid w:val="000927EB"/>
    <w:rsid w:val="000A0651"/>
    <w:rsid w:val="000A15A1"/>
    <w:rsid w:val="000A202A"/>
    <w:rsid w:val="000A35C1"/>
    <w:rsid w:val="000A4893"/>
    <w:rsid w:val="000A712E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43D0A"/>
    <w:rsid w:val="0015188E"/>
    <w:rsid w:val="00157C17"/>
    <w:rsid w:val="00161B39"/>
    <w:rsid w:val="00162EF8"/>
    <w:rsid w:val="00163DB6"/>
    <w:rsid w:val="0016752A"/>
    <w:rsid w:val="00175054"/>
    <w:rsid w:val="00181F96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37442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866B7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C24D3"/>
    <w:rsid w:val="002C4C23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4638C"/>
    <w:rsid w:val="00351EED"/>
    <w:rsid w:val="0035637C"/>
    <w:rsid w:val="00364FA5"/>
    <w:rsid w:val="003669A4"/>
    <w:rsid w:val="003761AA"/>
    <w:rsid w:val="003768E5"/>
    <w:rsid w:val="003775B3"/>
    <w:rsid w:val="003807CB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061D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67C04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0113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390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3136D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311D"/>
    <w:rsid w:val="005B3144"/>
    <w:rsid w:val="005B7238"/>
    <w:rsid w:val="005C49A2"/>
    <w:rsid w:val="005C63CA"/>
    <w:rsid w:val="005C7425"/>
    <w:rsid w:val="005C74B4"/>
    <w:rsid w:val="005D4097"/>
    <w:rsid w:val="005D521E"/>
    <w:rsid w:val="005D7300"/>
    <w:rsid w:val="005E2947"/>
    <w:rsid w:val="00603D3C"/>
    <w:rsid w:val="006107FA"/>
    <w:rsid w:val="0061490E"/>
    <w:rsid w:val="00620B51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3ADD"/>
    <w:rsid w:val="00665FB6"/>
    <w:rsid w:val="006675F4"/>
    <w:rsid w:val="00670AA2"/>
    <w:rsid w:val="00670F61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0889"/>
    <w:rsid w:val="006C138C"/>
    <w:rsid w:val="006C1868"/>
    <w:rsid w:val="006C4C32"/>
    <w:rsid w:val="006C58E1"/>
    <w:rsid w:val="006C6F25"/>
    <w:rsid w:val="006C7150"/>
    <w:rsid w:val="006D1C79"/>
    <w:rsid w:val="006D3299"/>
    <w:rsid w:val="006D717A"/>
    <w:rsid w:val="006E297D"/>
    <w:rsid w:val="006E7153"/>
    <w:rsid w:val="006F0949"/>
    <w:rsid w:val="006F3AE3"/>
    <w:rsid w:val="006F585A"/>
    <w:rsid w:val="006F6567"/>
    <w:rsid w:val="00700371"/>
    <w:rsid w:val="00702A92"/>
    <w:rsid w:val="00704401"/>
    <w:rsid w:val="007054DA"/>
    <w:rsid w:val="00707DDE"/>
    <w:rsid w:val="007129DA"/>
    <w:rsid w:val="007135CA"/>
    <w:rsid w:val="00716131"/>
    <w:rsid w:val="007163F1"/>
    <w:rsid w:val="00717325"/>
    <w:rsid w:val="00717AEE"/>
    <w:rsid w:val="00730661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133"/>
    <w:rsid w:val="00791616"/>
    <w:rsid w:val="00792A64"/>
    <w:rsid w:val="00793BD2"/>
    <w:rsid w:val="00795975"/>
    <w:rsid w:val="0079792C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44C7"/>
    <w:rsid w:val="00847786"/>
    <w:rsid w:val="0085236C"/>
    <w:rsid w:val="00855E03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832E9"/>
    <w:rsid w:val="008925DC"/>
    <w:rsid w:val="008A62CE"/>
    <w:rsid w:val="008B0AA5"/>
    <w:rsid w:val="008B4FE7"/>
    <w:rsid w:val="008C6704"/>
    <w:rsid w:val="008D2C8E"/>
    <w:rsid w:val="008D4002"/>
    <w:rsid w:val="008D7672"/>
    <w:rsid w:val="008E0E5E"/>
    <w:rsid w:val="008E26A1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45D2A"/>
    <w:rsid w:val="00955B65"/>
    <w:rsid w:val="00964C57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2D1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1B2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3096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3F1B"/>
    <w:rsid w:val="00AC728F"/>
    <w:rsid w:val="00AC79B5"/>
    <w:rsid w:val="00AD3DF4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C18"/>
    <w:rsid w:val="00B67FEB"/>
    <w:rsid w:val="00B73DFE"/>
    <w:rsid w:val="00B83DE7"/>
    <w:rsid w:val="00B90D16"/>
    <w:rsid w:val="00B91541"/>
    <w:rsid w:val="00B921BD"/>
    <w:rsid w:val="00B9468A"/>
    <w:rsid w:val="00BA019C"/>
    <w:rsid w:val="00BA20FB"/>
    <w:rsid w:val="00BA27F2"/>
    <w:rsid w:val="00BA36A5"/>
    <w:rsid w:val="00BA3B14"/>
    <w:rsid w:val="00BA6AE9"/>
    <w:rsid w:val="00BB39EE"/>
    <w:rsid w:val="00BB66E0"/>
    <w:rsid w:val="00BC45B6"/>
    <w:rsid w:val="00BD1B0D"/>
    <w:rsid w:val="00BD5101"/>
    <w:rsid w:val="00BD5EE8"/>
    <w:rsid w:val="00BD6CDD"/>
    <w:rsid w:val="00BD76A8"/>
    <w:rsid w:val="00BE1E16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430E3"/>
    <w:rsid w:val="00C501B7"/>
    <w:rsid w:val="00C622B7"/>
    <w:rsid w:val="00C6481E"/>
    <w:rsid w:val="00C67EF8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061A"/>
    <w:rsid w:val="00CD0D0E"/>
    <w:rsid w:val="00CD426A"/>
    <w:rsid w:val="00CD47B9"/>
    <w:rsid w:val="00CD5935"/>
    <w:rsid w:val="00CE199B"/>
    <w:rsid w:val="00CE2161"/>
    <w:rsid w:val="00CF2B78"/>
    <w:rsid w:val="00CF2FE0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47D88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667"/>
    <w:rsid w:val="00D73F85"/>
    <w:rsid w:val="00D82EFD"/>
    <w:rsid w:val="00D872D5"/>
    <w:rsid w:val="00D9512A"/>
    <w:rsid w:val="00D95455"/>
    <w:rsid w:val="00DA03FD"/>
    <w:rsid w:val="00DA1F5F"/>
    <w:rsid w:val="00DA3B06"/>
    <w:rsid w:val="00DA6276"/>
    <w:rsid w:val="00DB3EA1"/>
    <w:rsid w:val="00DB564B"/>
    <w:rsid w:val="00DB7BCC"/>
    <w:rsid w:val="00DC698C"/>
    <w:rsid w:val="00DD2BAD"/>
    <w:rsid w:val="00DE6544"/>
    <w:rsid w:val="00DF248A"/>
    <w:rsid w:val="00E009FB"/>
    <w:rsid w:val="00E01721"/>
    <w:rsid w:val="00E04C8D"/>
    <w:rsid w:val="00E17123"/>
    <w:rsid w:val="00E17757"/>
    <w:rsid w:val="00E20654"/>
    <w:rsid w:val="00E22D15"/>
    <w:rsid w:val="00E263A9"/>
    <w:rsid w:val="00E30545"/>
    <w:rsid w:val="00E3189B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079DA"/>
    <w:rsid w:val="00F20835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564A1"/>
    <w:rsid w:val="00F6053B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4A8C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81F96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81F96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81F96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81F96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601559-30FC-4EFC-B4FA-5C14FF552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6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pc</cp:lastModifiedBy>
  <cp:revision>54</cp:revision>
  <cp:lastPrinted>2025-07-01T06:19:00Z</cp:lastPrinted>
  <dcterms:created xsi:type="dcterms:W3CDTF">2025-07-29T11:14:00Z</dcterms:created>
  <dcterms:modified xsi:type="dcterms:W3CDTF">2026-06-19T08:33:00Z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